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ECAD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4C5C6803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100F19A7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E57D7FD"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 w14:paraId="7B05C0D9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第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三</w:t>
      </w:r>
      <w:r>
        <w:rPr>
          <w:rStyle w:val="10"/>
          <w:rFonts w:ascii="Times New Roman" w:hAnsi="Times New Roman" w:eastAsia="黑体"/>
          <w:sz w:val="48"/>
          <w:szCs w:val="48"/>
        </w:rPr>
        <w:t>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上海市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26C45106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54652753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</w:t>
      </w:r>
      <w:bookmarkStart w:id="0" w:name="_GoBack"/>
      <w:r>
        <w:rPr>
          <w:rFonts w:ascii="Times New Roman" w:hAnsi="Times New Roman" w:eastAsia="仿宋_GB2312"/>
          <w:b/>
          <w:sz w:val="24"/>
          <w:szCs w:val="24"/>
        </w:rPr>
        <w:t>科技作品类</w:t>
      </w:r>
      <w:bookmarkEnd w:id="0"/>
      <w:r>
        <w:rPr>
          <w:rFonts w:ascii="Times New Roman" w:hAnsi="Times New Roman" w:eastAsia="仿宋_GB2312"/>
          <w:b/>
          <w:sz w:val="24"/>
          <w:szCs w:val="24"/>
        </w:rPr>
        <w:t>（含实物制作、软件、设计等）】</w:t>
      </w:r>
    </w:p>
    <w:p w14:paraId="47A27451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E55271C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63CA3549">
      <w:pPr>
        <w:spacing w:line="560" w:lineRule="exac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F6B22BC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C2071BF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73B871F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5FA13A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</w:t>
      </w:r>
    </w:p>
    <w:p w14:paraId="65D113EF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0F693FD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2E98146C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1B543FF7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0A269A36">
      <w:pPr>
        <w:spacing w:line="560" w:lineRule="exact"/>
        <w:ind w:firstLine="562" w:firstLineChars="200"/>
        <w:rPr>
          <w:rFonts w:ascii="Times New Roman" w:hAnsi="Times New Roman" w:eastAsia="楷体_GB2312"/>
          <w:b/>
          <w:sz w:val="28"/>
          <w:szCs w:val="28"/>
        </w:rPr>
      </w:pPr>
    </w:p>
    <w:p w14:paraId="05F6B4EE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6487C17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716A6A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B0386F8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15DA41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06C276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0312EC1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 w14:paraId="69DB77C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38E188F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1．申报者应在认真阅读此说明各项内容后按要求详细填写。</w:t>
      </w:r>
    </w:p>
    <w:p w14:paraId="1D50D99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2．申报者在填写申报作品情况时须完整填写A、B、C三类表格。</w:t>
      </w:r>
    </w:p>
    <w:p w14:paraId="41B7BC03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3．团队分为本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 w14:paraId="40B4903D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4．序号、编码由</w:t>
      </w:r>
      <w:r>
        <w:rPr>
          <w:rFonts w:hint="eastAsia" w:ascii="Times New Roman" w:hAnsi="Times New Roman" w:eastAsia="仿宋_GB2312"/>
          <w:sz w:val="28"/>
          <w:szCs w:val="28"/>
        </w:rPr>
        <w:t>第二届上海市</w:t>
      </w:r>
      <w:r>
        <w:rPr>
          <w:rFonts w:ascii="Times New Roman" w:hAnsi="Times New Roman" w:eastAsia="仿宋_GB2312"/>
          <w:sz w:val="28"/>
          <w:szCs w:val="28"/>
        </w:rPr>
        <w:t>大学生节能减排社会实践与科技竞赛组委会填写。</w:t>
      </w:r>
    </w:p>
    <w:p w14:paraId="6A0E432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5．科技作品类的作品说明书全文请附于申报书之后，作品说明书格式规范见附件。</w:t>
      </w:r>
    </w:p>
    <w:p w14:paraId="40325A6D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6．作品申报书须由一位具有高级专业技术职称的专家提供推荐意见。</w:t>
      </w:r>
    </w:p>
    <w:p w14:paraId="66C3D0B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7．作品申报书须按要求由各参赛高校竞赛组织协调机构统一</w:t>
      </w:r>
      <w:r>
        <w:rPr>
          <w:rFonts w:hint="eastAsia" w:ascii="Times New Roman" w:hAnsi="Times New Roman" w:eastAsia="仿宋_GB2312"/>
          <w:sz w:val="28"/>
          <w:szCs w:val="28"/>
        </w:rPr>
        <w:t>发</w:t>
      </w:r>
      <w:r>
        <w:rPr>
          <w:rFonts w:ascii="Times New Roman" w:hAnsi="Times New Roman" w:eastAsia="仿宋_GB2312"/>
          <w:sz w:val="28"/>
          <w:szCs w:val="28"/>
        </w:rPr>
        <w:t>送。</w:t>
      </w:r>
    </w:p>
    <w:p w14:paraId="012B543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8</w:t>
      </w:r>
      <w:r>
        <w:rPr>
          <w:rFonts w:ascii="仿宋_GB2312" w:hAnsi="Times New Roman" w:eastAsia="仿宋_GB2312"/>
          <w:sz w:val="28"/>
          <w:szCs w:val="28"/>
        </w:rPr>
        <w:t>.</w:t>
      </w:r>
      <w:r>
        <w:rPr>
          <w:rFonts w:ascii="Times New Roman" w:hAnsi="Times New Roman" w:eastAsia="仿宋_GB2312"/>
          <w:sz w:val="28"/>
          <w:szCs w:val="28"/>
        </w:rPr>
        <w:t>其他参赛事宜请向本校竞赛组织协调机构咨询。</w:t>
      </w:r>
    </w:p>
    <w:p w14:paraId="764A0031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FF64593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75D7DB76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750B2D82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48DDC6F1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7F25E8FC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6C67F8CA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6BC0574A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CE1A01A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06C7E6C8">
      <w:pPr>
        <w:tabs>
          <w:tab w:val="left" w:pos="312"/>
        </w:tabs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</w:t>
      </w:r>
      <w:r>
        <w:rPr>
          <w:rFonts w:ascii="Times New Roman" w:hAnsi="Times New Roman" w:eastAsia="仿宋_GB2312"/>
          <w:sz w:val="28"/>
          <w:szCs w:val="28"/>
        </w:rPr>
        <w:t>.必须由申报者本人按要求填写，信息填写必须完善无空白，否则视为无效；</w:t>
      </w:r>
    </w:p>
    <w:p w14:paraId="3DED3842">
      <w:pPr>
        <w:tabs>
          <w:tab w:val="left" w:pos="312"/>
        </w:tabs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.申报者代表必须是作者中第一作者，其它作者按作品作者排序依次排列；</w:t>
      </w:r>
    </w:p>
    <w:p w14:paraId="50941F42">
      <w:pPr>
        <w:tabs>
          <w:tab w:val="left" w:pos="312"/>
        </w:tabs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hint="eastAsia" w:ascii="Times New Roman" w:hAnsi="Times New Roman" w:eastAsia="仿宋_GB2312"/>
          <w:sz w:val="28"/>
          <w:szCs w:val="28"/>
        </w:rPr>
        <w:t>请根据实际情况，在学历处填入：本（专）科在学、研究生在学，便于分组管理；</w:t>
      </w:r>
    </w:p>
    <w:p w14:paraId="5D7FF44D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6B32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CC193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EF6A3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CB35D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DC91B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CE98A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C33E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52A28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8E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DE0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4D9D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93404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16C75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E9CDF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93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66B3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0BAEA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3884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400D0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416A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9D25C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BFFE8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A3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EBDB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5FBF4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393B4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02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DD9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A5AD6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5FA75A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805F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E48D0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8A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2E4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B06F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76C9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2E2A3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1714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A5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F5B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39570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7ACBD19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34CDA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C3195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AF56E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A7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4FC1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B0B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121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3F9E2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A2EE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62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FF39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5D7BC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6377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5F4594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12FD8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594BEA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46ED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817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62BFE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6986B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620D5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A6E2A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51F9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41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EE7D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402E8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4565E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62401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421DB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7A70B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31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725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A1A84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C0C35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12D8D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16849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E909F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F7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F39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48648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469C1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DEE58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18A83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F9171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BD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330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D30E5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D9847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BC461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DAA1C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7DF21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86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515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47D92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62C4F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2B5E9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D8DAC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4D5A1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FB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B03C39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031CFE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7BFE4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D71156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C0C96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5DCD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DC800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289D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330FF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F8233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6CB0F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67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F553C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9BD9A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F9A5C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59690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202CE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DF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8205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E4D940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33C18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93554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3BF98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9B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6E3C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0B813A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2A697D91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2C02E1F1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05A2B239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3F3D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64048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E0FCBAD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以上作者是否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202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年5月1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日前正式注册在校的全日制非成人教育、非在职的高等学校上海市专科生、本科生、硕士研究生或博士研究生。</w:t>
            </w:r>
          </w:p>
          <w:p w14:paraId="0F056AB7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是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否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</w:t>
            </w:r>
          </w:p>
          <w:p w14:paraId="5DDBB12A">
            <w:pPr>
              <w:spacing w:line="440" w:lineRule="exact"/>
              <w:ind w:firstLine="1820" w:firstLineChars="65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（本科生学籍管理部门签名盖章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学院）：</w:t>
            </w:r>
          </w:p>
          <w:p w14:paraId="50288B6C">
            <w:pPr>
              <w:spacing w:line="440" w:lineRule="exact"/>
              <w:ind w:firstLine="4048" w:firstLineChars="1446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  <w:p w14:paraId="3E798F0B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是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否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</w:t>
            </w:r>
          </w:p>
          <w:p w14:paraId="5871668C">
            <w:pPr>
              <w:spacing w:line="440" w:lineRule="exact"/>
              <w:ind w:firstLine="1820" w:firstLineChars="65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（研究生学籍管理部门签名盖章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学院）：</w:t>
            </w:r>
          </w:p>
          <w:p w14:paraId="1177E2A0">
            <w:pPr>
              <w:spacing w:line="440" w:lineRule="exact"/>
              <w:ind w:firstLine="4048" w:firstLineChars="1446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  <w:tr w14:paraId="012B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 w14:paraId="439A488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10DD30E6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本作品是否为课外学术科技或社会实践活动成果。</w:t>
            </w:r>
          </w:p>
          <w:p w14:paraId="10A99078">
            <w:pPr>
              <w:spacing w:line="440" w:lineRule="exac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是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否</w:t>
            </w:r>
          </w:p>
          <w:p w14:paraId="541805D0">
            <w:pPr>
              <w:spacing w:line="440" w:lineRule="exact"/>
              <w:ind w:firstLine="3640" w:firstLineChars="13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（签名盖章）：</w:t>
            </w:r>
          </w:p>
          <w:p w14:paraId="38A3DB93">
            <w:pPr>
              <w:spacing w:line="440" w:lineRule="exact"/>
              <w:ind w:firstLine="4194" w:firstLineChars="1498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76957933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 w14:paraId="5F57819A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B13E1DD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04CCAADD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 w14:paraId="3AC3900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20EC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78B7F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36D97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040CC5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9C3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C64D1A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作品摘要</w:t>
            </w:r>
          </w:p>
          <w:p w14:paraId="7288AEC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A58A9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22B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23F32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33BEC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151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402466"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作品推广应用的可行性分析</w:t>
            </w:r>
          </w:p>
          <w:p w14:paraId="49C13B1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04B9A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FEE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46C16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作品可展示的</w:t>
            </w:r>
          </w:p>
          <w:p w14:paraId="4E775F5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9095D8">
            <w:pPr>
              <w:spacing w:line="460" w:lineRule="exact"/>
              <w:ind w:firstLine="280" w:firstLineChars="1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□实物、产品  □模型  □图纸  □光盘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□现场演示</w:t>
            </w:r>
          </w:p>
          <w:p w14:paraId="49D15D21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□图片  □视频  □样品</w:t>
            </w:r>
          </w:p>
        </w:tc>
      </w:tr>
      <w:tr w14:paraId="4748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1B1752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作品的真实性及原创性声明：</w:t>
            </w:r>
          </w:p>
          <w:p w14:paraId="4D5AAC7C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A97E917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申请者（签名）</w:t>
            </w:r>
          </w:p>
          <w:p w14:paraId="20D5DB3E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D53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97A52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A8362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C32D76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7E64D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CF0089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F874DD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4C14297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签字（盖章）</w:t>
            </w:r>
          </w:p>
          <w:p w14:paraId="25245168"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10DCC42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C．推荐者情况及对作品的说明</w:t>
      </w:r>
    </w:p>
    <w:p w14:paraId="005D03BA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B64B2F7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说明：1．由推荐者本人填写；</w:t>
      </w:r>
    </w:p>
    <w:p w14:paraId="313270A5">
      <w:pPr>
        <w:spacing w:line="460" w:lineRule="exact"/>
        <w:ind w:firstLine="646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771833A9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3．推荐者填写此部分，即视为同意推荐；</w:t>
      </w:r>
    </w:p>
    <w:p w14:paraId="7682C128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10082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5B3E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390D33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</w:t>
            </w:r>
          </w:p>
          <w:p w14:paraId="54BC262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0FC09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5B48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05B1C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82D59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48228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622C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615DE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5B50F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AEA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4FD1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8D868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6F1E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530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186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450D8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25339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39493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BA8FE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9E8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92B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2C389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82F47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E907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E18CE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E28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79AF9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推荐者所在</w:t>
            </w:r>
          </w:p>
          <w:p w14:paraId="06518F4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F2F18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027EA1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64C0A0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4A63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ECEC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326965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5E4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15D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49523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45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0C65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9A9B5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05B14C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D．竞赛组织委员会秘书处资格和形式审查意见</w:t>
      </w:r>
    </w:p>
    <w:p w14:paraId="1C6F9DDB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5C5A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07ADF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EA949D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组委会秘书处资格审查意见</w:t>
            </w:r>
          </w:p>
          <w:p w14:paraId="5F82EC5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CB28BA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A4825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A2973C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34ADB1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59C4576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13F3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C75FD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B503C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组委会秘书处形式审查意见</w:t>
            </w:r>
          </w:p>
          <w:p w14:paraId="535E3A5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EFED3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6D701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71F2E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 w14:paraId="32806BF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  <w:p w14:paraId="03BA0F9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610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7F4FF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组委会秘书处审查结果</w:t>
            </w:r>
          </w:p>
          <w:p w14:paraId="512B964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3078E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E9A493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F6EDDC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□合格                  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不合格</w:t>
            </w:r>
          </w:p>
          <w:p w14:paraId="6F1003E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73E12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7C90B22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5A54D31F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E．竞赛专家委员会预审意见</w:t>
      </w:r>
    </w:p>
    <w:p w14:paraId="0334376A"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A"/>
    <w:rsid w:val="000048F1"/>
    <w:rsid w:val="00047C07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15F6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C2272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62952"/>
    <w:rsid w:val="00685FDD"/>
    <w:rsid w:val="006A67BA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7FA"/>
    <w:rsid w:val="008C4905"/>
    <w:rsid w:val="008E415B"/>
    <w:rsid w:val="008E6561"/>
    <w:rsid w:val="008F7E63"/>
    <w:rsid w:val="0091097C"/>
    <w:rsid w:val="00911E34"/>
    <w:rsid w:val="009131E7"/>
    <w:rsid w:val="009141F2"/>
    <w:rsid w:val="0091701C"/>
    <w:rsid w:val="00954FB3"/>
    <w:rsid w:val="009802EA"/>
    <w:rsid w:val="00980F7F"/>
    <w:rsid w:val="009F3B33"/>
    <w:rsid w:val="00A04126"/>
    <w:rsid w:val="00A04288"/>
    <w:rsid w:val="00A06A64"/>
    <w:rsid w:val="00A64AEA"/>
    <w:rsid w:val="00A86186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BD35AC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6CC039AB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1584</Words>
  <Characters>1600</Characters>
  <Lines>18</Lines>
  <Paragraphs>5</Paragraphs>
  <TotalTime>0</TotalTime>
  <ScaleCrop>false</ScaleCrop>
  <LinksUpToDate>false</LinksUpToDate>
  <CharactersWithSpaces>2306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2024-11-21T12:19:00Z</dcterms:created>
  <dcterms:modified xsi:type="dcterms:W3CDTF">2026-01-28T05:32:44Z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D45B932A2F1041D8BBF81DC4573A78F0_13</vt:lpwstr>
  </property>
</Properties>
</file>