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12AF" w14:textId="7D6FD44C" w:rsidR="00156D58" w:rsidRPr="00A0277B" w:rsidRDefault="00E16E08" w:rsidP="00A0277B">
      <w:pPr>
        <w:widowControl/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A0277B">
        <w:rPr>
          <w:rFonts w:ascii="黑体" w:eastAsia="黑体" w:hAnsi="黑体" w:hint="eastAsia"/>
          <w:sz w:val="32"/>
          <w:szCs w:val="32"/>
        </w:rPr>
        <w:t>附件</w:t>
      </w:r>
      <w:r w:rsidR="001D3C5B">
        <w:rPr>
          <w:rFonts w:ascii="黑体" w:eastAsia="黑体" w:hAnsi="黑体" w:hint="eastAsia"/>
          <w:sz w:val="32"/>
          <w:szCs w:val="32"/>
        </w:rPr>
        <w:t>1</w:t>
      </w:r>
    </w:p>
    <w:p w14:paraId="311196BF" w14:textId="77777777" w:rsidR="00ED3622" w:rsidRDefault="00563605" w:rsidP="00A0277B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“</w:t>
      </w:r>
      <w:r w:rsidR="00016D3E" w:rsidRPr="00016D3E">
        <w:rPr>
          <w:rFonts w:ascii="华文中宋" w:eastAsia="华文中宋" w:hAnsi="华文中宋" w:hint="eastAsia"/>
          <w:sz w:val="32"/>
          <w:szCs w:val="32"/>
        </w:rPr>
        <w:t xml:space="preserve">逐梦强国复兴路  </w:t>
      </w:r>
      <w:r w:rsidR="00717D80" w:rsidRPr="00717D80">
        <w:rPr>
          <w:rFonts w:ascii="华文中宋" w:eastAsia="华文中宋" w:hAnsi="华文中宋" w:hint="eastAsia"/>
          <w:sz w:val="32"/>
          <w:szCs w:val="32"/>
        </w:rPr>
        <w:t>奉献</w:t>
      </w:r>
      <w:r w:rsidR="00016D3E" w:rsidRPr="00016D3E">
        <w:rPr>
          <w:rFonts w:ascii="华文中宋" w:eastAsia="华文中宋" w:hAnsi="华文中宋" w:hint="eastAsia"/>
          <w:sz w:val="32"/>
          <w:szCs w:val="32"/>
        </w:rPr>
        <w:t>有我展新篇</w:t>
      </w:r>
      <w:r w:rsidRPr="00E16E08">
        <w:rPr>
          <w:rFonts w:ascii="华文中宋" w:eastAsia="华文中宋" w:hAnsi="华文中宋" w:hint="eastAsia"/>
          <w:sz w:val="32"/>
          <w:szCs w:val="32"/>
        </w:rPr>
        <w:t>”</w:t>
      </w:r>
    </w:p>
    <w:p w14:paraId="0AD0E8B1" w14:textId="77777777" w:rsidR="00156D58" w:rsidRPr="00ED3622" w:rsidRDefault="004458CB" w:rsidP="00A0277B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E16E08">
        <w:rPr>
          <w:rFonts w:ascii="华文中宋" w:eastAsia="华文中宋" w:hAnsi="华文中宋" w:hint="eastAsia"/>
          <w:sz w:val="32"/>
          <w:szCs w:val="32"/>
        </w:rPr>
        <w:t>资助育人</w:t>
      </w:r>
      <w:r w:rsidR="00563605" w:rsidRPr="00E16E08">
        <w:rPr>
          <w:rFonts w:ascii="华文中宋" w:eastAsia="华文中宋" w:hAnsi="华文中宋" w:hint="eastAsia"/>
          <w:sz w:val="32"/>
          <w:szCs w:val="32"/>
        </w:rPr>
        <w:t>主题征文</w:t>
      </w:r>
      <w:r w:rsidR="00156D58" w:rsidRPr="00E16E08">
        <w:rPr>
          <w:rFonts w:ascii="华文中宋" w:eastAsia="华文中宋" w:hAnsi="华文中宋" w:cs="Times New Roman" w:hint="eastAsia"/>
          <w:sz w:val="32"/>
          <w:szCs w:val="32"/>
        </w:rPr>
        <w:t>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724"/>
        <w:gridCol w:w="882"/>
        <w:gridCol w:w="1030"/>
        <w:gridCol w:w="1028"/>
        <w:gridCol w:w="1961"/>
      </w:tblGrid>
      <w:tr w:rsidR="00156D58" w14:paraId="76C34576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1F563CA0" w14:textId="7BD53301" w:rsidR="00156D58" w:rsidRPr="00E16E08" w:rsidRDefault="006352F0" w:rsidP="001D3C5B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学院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4A609865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3E7E5015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3C4CB9DA" w14:textId="77777777" w:rsidR="00156D58" w:rsidRPr="00E16E08" w:rsidRDefault="00563605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征文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6682AEF1" w14:textId="77777777" w:rsidR="00156D58" w:rsidRPr="00E16E08" w:rsidRDefault="00156D58" w:rsidP="00E633AD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61A58201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0ED30B20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976" w:type="pct"/>
            <w:shd w:val="clear" w:color="auto" w:fill="auto"/>
          </w:tcPr>
          <w:p w14:paraId="515E87C4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328B4C6F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583" w:type="pct"/>
            <w:shd w:val="clear" w:color="auto" w:fill="auto"/>
          </w:tcPr>
          <w:p w14:paraId="25001D2F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14:paraId="106C6C45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111" w:type="pct"/>
            <w:shd w:val="clear" w:color="auto" w:fill="auto"/>
          </w:tcPr>
          <w:p w14:paraId="2A823E87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24678B4B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25794CB6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976" w:type="pct"/>
            <w:shd w:val="clear" w:color="auto" w:fill="auto"/>
          </w:tcPr>
          <w:p w14:paraId="3980AE9F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18B7CEB3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5E8160B3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156D58" w14:paraId="492CE97E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3357950A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976" w:type="pct"/>
            <w:shd w:val="clear" w:color="auto" w:fill="auto"/>
          </w:tcPr>
          <w:p w14:paraId="41FD5D7A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2FF7D7AE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入学年月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5219F731" w14:textId="77777777" w:rsidR="00156D58" w:rsidRPr="00E16E08" w:rsidRDefault="00156D58" w:rsidP="006D6D3B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156D58" w14:paraId="346C7EC3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5B0666AE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在读学历</w:t>
            </w:r>
          </w:p>
        </w:tc>
        <w:tc>
          <w:tcPr>
            <w:tcW w:w="976" w:type="pct"/>
            <w:shd w:val="clear" w:color="auto" w:fill="auto"/>
          </w:tcPr>
          <w:p w14:paraId="1F9E0E3C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0D94D24A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就读专业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1542718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523E04" w14:paraId="7CBC440E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4147DDC6" w14:textId="77777777" w:rsidR="00523E04" w:rsidRPr="00E16E08" w:rsidRDefault="00523E04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就读年级班级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7D13D416" w14:textId="364EFBD0" w:rsidR="00523E04" w:rsidRPr="00E16E08" w:rsidRDefault="00523E04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          </w:t>
            </w:r>
          </w:p>
        </w:tc>
      </w:tr>
      <w:tr w:rsidR="00611A63" w14:paraId="0FC9BC06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5D8BB4DC" w14:textId="77777777" w:rsidR="00611A63" w:rsidRPr="00E16E08" w:rsidRDefault="00611A63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976" w:type="pct"/>
            <w:shd w:val="clear" w:color="auto" w:fill="auto"/>
          </w:tcPr>
          <w:p w14:paraId="53A64BCA" w14:textId="77777777"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shd w:val="clear" w:color="auto" w:fill="auto"/>
          </w:tcPr>
          <w:p w14:paraId="2DB6657E" w14:textId="77777777" w:rsidR="00611A63" w:rsidRPr="00E16E08" w:rsidRDefault="00611A63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496055D6" w14:textId="77777777" w:rsidR="00611A63" w:rsidRPr="00E16E08" w:rsidRDefault="00611A63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0EE065B4" w14:textId="77777777" w:rsidTr="00A0277B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93EFE62" w14:textId="77777777" w:rsidR="00373D2C" w:rsidRPr="00E16E08" w:rsidRDefault="00695320" w:rsidP="00A0277B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  <w:r w:rsidR="00266604" w:rsidRPr="00E16E08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 w:rsidR="0068701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-202</w:t>
            </w:r>
            <w:r w:rsidR="00687017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获得国家、</w:t>
            </w:r>
            <w:r w:rsidR="00156D58"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上海市资助情况</w:t>
            </w:r>
          </w:p>
          <w:p w14:paraId="10B1C507" w14:textId="0F1F395A" w:rsidR="00156D58" w:rsidRPr="00E16E08" w:rsidRDefault="00373D2C" w:rsidP="00A0277B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（奖学金，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助学金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 w:rsidR="000806FC" w:rsidRPr="00E16E08">
              <w:rPr>
                <w:rFonts w:ascii="仿宋_GB2312" w:eastAsia="仿宋_GB2312" w:hAnsi="仿宋" w:hint="eastAsia"/>
                <w:sz w:val="28"/>
                <w:szCs w:val="28"/>
              </w:rPr>
              <w:t>国家助学贷款，</w:t>
            </w:r>
            <w:r w:rsidRPr="00E16E08">
              <w:rPr>
                <w:rFonts w:ascii="仿宋_GB2312" w:eastAsia="仿宋_GB2312" w:hAnsi="仿宋" w:hint="eastAsia"/>
                <w:sz w:val="28"/>
                <w:szCs w:val="28"/>
              </w:rPr>
              <w:t>减免学费等</w:t>
            </w:r>
            <w:r w:rsidR="00563605" w:rsidRPr="00E16E08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156D58" w14:paraId="714030A9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51AA5ACB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获资助年月</w:t>
            </w:r>
          </w:p>
        </w:tc>
        <w:tc>
          <w:tcPr>
            <w:tcW w:w="3750" w:type="pct"/>
            <w:gridSpan w:val="5"/>
            <w:shd w:val="clear" w:color="auto" w:fill="auto"/>
          </w:tcPr>
          <w:p w14:paraId="0F6A04A0" w14:textId="77777777" w:rsidR="00156D58" w:rsidRPr="00E16E08" w:rsidRDefault="00156D58" w:rsidP="006D6D3B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E16E08">
              <w:rPr>
                <w:rFonts w:ascii="仿宋_GB2312" w:eastAsia="仿宋_GB2312" w:hAnsi="仿宋" w:cs="Times New Roman" w:hint="eastAsia"/>
                <w:sz w:val="28"/>
                <w:szCs w:val="28"/>
              </w:rPr>
              <w:t>获得资助名称</w:t>
            </w:r>
          </w:p>
        </w:tc>
      </w:tr>
      <w:tr w:rsidR="00156D58" w14:paraId="278A0C3D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4697A89F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432CC4E3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2D5126B3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7604367B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1AAB00FA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70236559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1D467D7E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344903CB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00B8C221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18F40909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650B61EE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  <w:tr w:rsidR="00156D58" w14:paraId="438BA7CC" w14:textId="77777777" w:rsidTr="00A0277B">
        <w:trPr>
          <w:jc w:val="center"/>
        </w:trPr>
        <w:tc>
          <w:tcPr>
            <w:tcW w:w="1250" w:type="pct"/>
            <w:shd w:val="clear" w:color="auto" w:fill="auto"/>
          </w:tcPr>
          <w:p w14:paraId="4AFC1739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 w14:paraId="4413B821" w14:textId="77777777" w:rsidR="00156D58" w:rsidRPr="00E16E08" w:rsidRDefault="00156D58" w:rsidP="006D6D3B">
            <w:pPr>
              <w:spacing w:line="360" w:lineRule="auto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</w:tr>
    </w:tbl>
    <w:p w14:paraId="5FB126D5" w14:textId="77777777" w:rsidR="00156D58" w:rsidRDefault="00156D58" w:rsidP="00156D58">
      <w:pPr>
        <w:spacing w:line="360" w:lineRule="auto"/>
        <w:rPr>
          <w:rFonts w:ascii="仿宋_GB2312" w:eastAsia="仿宋_GB2312" w:hAnsi="仿宋" w:cs="Times New Roman" w:hint="eastAsia"/>
          <w:sz w:val="28"/>
          <w:szCs w:val="28"/>
        </w:rPr>
      </w:pPr>
    </w:p>
    <w:p w14:paraId="2A2B9E89" w14:textId="77777777" w:rsidR="00156D58" w:rsidRPr="00ED3622" w:rsidRDefault="00156D58" w:rsidP="00ED3622">
      <w:pPr>
        <w:spacing w:line="360" w:lineRule="auto"/>
        <w:jc w:val="left"/>
        <w:rPr>
          <w:rFonts w:ascii="仿宋_GB2312" w:eastAsia="仿宋_GB2312" w:hAnsi="仿宋" w:cs="Times New Roman" w:hint="eastAsia"/>
          <w:sz w:val="28"/>
          <w:szCs w:val="28"/>
        </w:rPr>
      </w:pPr>
      <w:r w:rsidRPr="00ED3622">
        <w:rPr>
          <w:rFonts w:ascii="仿宋_GB2312" w:eastAsia="仿宋_GB2312" w:hAnsi="仿宋" w:cs="Times New Roman" w:hint="eastAsia"/>
          <w:sz w:val="28"/>
          <w:szCs w:val="28"/>
        </w:rPr>
        <w:t>学校联系人：                     手机号码：</w:t>
      </w:r>
    </w:p>
    <w:sectPr w:rsidR="00156D58" w:rsidRPr="00ED3622" w:rsidSect="00ED3622">
      <w:footerReference w:type="even" r:id="rId6"/>
      <w:footerReference w:type="default" r:id="rId7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122D" w14:textId="77777777" w:rsidR="0019094F" w:rsidRDefault="0019094F" w:rsidP="00661A76">
      <w:r>
        <w:separator/>
      </w:r>
    </w:p>
  </w:endnote>
  <w:endnote w:type="continuationSeparator" w:id="0">
    <w:p w14:paraId="032686B0" w14:textId="77777777" w:rsidR="0019094F" w:rsidRDefault="0019094F" w:rsidP="0066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01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15CA54BC" w14:textId="77777777" w:rsidR="00ED3622" w:rsidRPr="00ED3622" w:rsidRDefault="00386BFA">
        <w:pPr>
          <w:pStyle w:val="a5"/>
          <w:rPr>
            <w:rFonts w:ascii="宋体" w:eastAsia="宋体" w:hAnsi="宋体" w:hint="eastAsia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A0277B" w:rsidRPr="00A0277B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A0277B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015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5395ADC" w14:textId="77777777" w:rsidR="00ED3622" w:rsidRPr="00ED3622" w:rsidRDefault="00386BFA" w:rsidP="00ED3622">
        <w:pPr>
          <w:pStyle w:val="a5"/>
          <w:jc w:val="right"/>
          <w:rPr>
            <w:rFonts w:ascii="宋体" w:eastAsia="宋体" w:hAnsi="宋体" w:hint="eastAsia"/>
            <w:sz w:val="24"/>
            <w:szCs w:val="24"/>
          </w:rPr>
        </w:pPr>
        <w:r w:rsidRPr="00ED3622">
          <w:rPr>
            <w:rFonts w:ascii="宋体" w:eastAsia="宋体" w:hAnsi="宋体"/>
            <w:sz w:val="24"/>
            <w:szCs w:val="24"/>
          </w:rPr>
          <w:fldChar w:fldCharType="begin"/>
        </w:r>
        <w:r w:rsidR="00ED3622" w:rsidRPr="00ED362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ED3622">
          <w:rPr>
            <w:rFonts w:ascii="宋体" w:eastAsia="宋体" w:hAnsi="宋体"/>
            <w:sz w:val="24"/>
            <w:szCs w:val="24"/>
          </w:rPr>
          <w:fldChar w:fldCharType="separate"/>
        </w:r>
        <w:r w:rsidR="00C02236" w:rsidRPr="00C02236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02236"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ED36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D7C8" w14:textId="77777777" w:rsidR="0019094F" w:rsidRDefault="0019094F" w:rsidP="00661A76">
      <w:r>
        <w:separator/>
      </w:r>
    </w:p>
  </w:footnote>
  <w:footnote w:type="continuationSeparator" w:id="0">
    <w:p w14:paraId="52CFCA58" w14:textId="77777777" w:rsidR="0019094F" w:rsidRDefault="0019094F" w:rsidP="0066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6"/>
    <w:rsid w:val="00016D3E"/>
    <w:rsid w:val="00045572"/>
    <w:rsid w:val="0006565E"/>
    <w:rsid w:val="000806FC"/>
    <w:rsid w:val="000938BB"/>
    <w:rsid w:val="000C3ACE"/>
    <w:rsid w:val="000C78F2"/>
    <w:rsid w:val="000D54FD"/>
    <w:rsid w:val="00105866"/>
    <w:rsid w:val="0011054B"/>
    <w:rsid w:val="00117A52"/>
    <w:rsid w:val="00156D58"/>
    <w:rsid w:val="00163AB0"/>
    <w:rsid w:val="00171C87"/>
    <w:rsid w:val="00177A29"/>
    <w:rsid w:val="0019094F"/>
    <w:rsid w:val="001A2900"/>
    <w:rsid w:val="001A4550"/>
    <w:rsid w:val="001B531A"/>
    <w:rsid w:val="001D1482"/>
    <w:rsid w:val="001D3C5B"/>
    <w:rsid w:val="001E402E"/>
    <w:rsid w:val="00232A8D"/>
    <w:rsid w:val="00250EB0"/>
    <w:rsid w:val="00266604"/>
    <w:rsid w:val="002D758F"/>
    <w:rsid w:val="002E3022"/>
    <w:rsid w:val="00301965"/>
    <w:rsid w:val="00331003"/>
    <w:rsid w:val="00373A16"/>
    <w:rsid w:val="00373D2C"/>
    <w:rsid w:val="00386BFA"/>
    <w:rsid w:val="003B2B85"/>
    <w:rsid w:val="003E7399"/>
    <w:rsid w:val="00402A17"/>
    <w:rsid w:val="00403496"/>
    <w:rsid w:val="004178D5"/>
    <w:rsid w:val="0042518B"/>
    <w:rsid w:val="00434393"/>
    <w:rsid w:val="0044348B"/>
    <w:rsid w:val="004458CB"/>
    <w:rsid w:val="00446E46"/>
    <w:rsid w:val="00447818"/>
    <w:rsid w:val="00452BDE"/>
    <w:rsid w:val="00480E39"/>
    <w:rsid w:val="00496227"/>
    <w:rsid w:val="004B2C87"/>
    <w:rsid w:val="004E53AA"/>
    <w:rsid w:val="004F450F"/>
    <w:rsid w:val="00523E04"/>
    <w:rsid w:val="00533FB2"/>
    <w:rsid w:val="00561C44"/>
    <w:rsid w:val="00563605"/>
    <w:rsid w:val="00564641"/>
    <w:rsid w:val="005657CB"/>
    <w:rsid w:val="005E6E01"/>
    <w:rsid w:val="005F1E1D"/>
    <w:rsid w:val="00606E98"/>
    <w:rsid w:val="00610935"/>
    <w:rsid w:val="00611A63"/>
    <w:rsid w:val="00620DFE"/>
    <w:rsid w:val="006352F0"/>
    <w:rsid w:val="00652836"/>
    <w:rsid w:val="00661A76"/>
    <w:rsid w:val="00670556"/>
    <w:rsid w:val="00684277"/>
    <w:rsid w:val="00687017"/>
    <w:rsid w:val="00695320"/>
    <w:rsid w:val="006A5509"/>
    <w:rsid w:val="006D7CBD"/>
    <w:rsid w:val="00716E51"/>
    <w:rsid w:val="00717D80"/>
    <w:rsid w:val="00734B62"/>
    <w:rsid w:val="00744E22"/>
    <w:rsid w:val="00751E2C"/>
    <w:rsid w:val="00761C9E"/>
    <w:rsid w:val="007717B0"/>
    <w:rsid w:val="00772BBD"/>
    <w:rsid w:val="00786AC5"/>
    <w:rsid w:val="00791E20"/>
    <w:rsid w:val="007B6354"/>
    <w:rsid w:val="007D503E"/>
    <w:rsid w:val="00811322"/>
    <w:rsid w:val="00822705"/>
    <w:rsid w:val="00831C1D"/>
    <w:rsid w:val="008411A9"/>
    <w:rsid w:val="00847E9D"/>
    <w:rsid w:val="0085011B"/>
    <w:rsid w:val="00861565"/>
    <w:rsid w:val="00862CC4"/>
    <w:rsid w:val="00886053"/>
    <w:rsid w:val="00897A51"/>
    <w:rsid w:val="008A328E"/>
    <w:rsid w:val="008B45BA"/>
    <w:rsid w:val="008B579B"/>
    <w:rsid w:val="008D1519"/>
    <w:rsid w:val="008E3C0E"/>
    <w:rsid w:val="008E7EF8"/>
    <w:rsid w:val="008F3AF9"/>
    <w:rsid w:val="00955575"/>
    <w:rsid w:val="00966C8A"/>
    <w:rsid w:val="0099075D"/>
    <w:rsid w:val="009A3DD3"/>
    <w:rsid w:val="009E41F7"/>
    <w:rsid w:val="00A0277B"/>
    <w:rsid w:val="00A02C27"/>
    <w:rsid w:val="00A11FA1"/>
    <w:rsid w:val="00A1634B"/>
    <w:rsid w:val="00A5629F"/>
    <w:rsid w:val="00A803C5"/>
    <w:rsid w:val="00AA1A69"/>
    <w:rsid w:val="00AA2F03"/>
    <w:rsid w:val="00AE3680"/>
    <w:rsid w:val="00AE3D8B"/>
    <w:rsid w:val="00B034F1"/>
    <w:rsid w:val="00B0423E"/>
    <w:rsid w:val="00B156A1"/>
    <w:rsid w:val="00B205CD"/>
    <w:rsid w:val="00B27907"/>
    <w:rsid w:val="00B50E0B"/>
    <w:rsid w:val="00B90D0A"/>
    <w:rsid w:val="00BA3E8A"/>
    <w:rsid w:val="00BA5A65"/>
    <w:rsid w:val="00BA6BF0"/>
    <w:rsid w:val="00BD0529"/>
    <w:rsid w:val="00BE29AE"/>
    <w:rsid w:val="00BE5826"/>
    <w:rsid w:val="00BF68F3"/>
    <w:rsid w:val="00C02236"/>
    <w:rsid w:val="00C05084"/>
    <w:rsid w:val="00C62FBE"/>
    <w:rsid w:val="00CC47EB"/>
    <w:rsid w:val="00CC754E"/>
    <w:rsid w:val="00D12EBF"/>
    <w:rsid w:val="00D12FCC"/>
    <w:rsid w:val="00D27AC0"/>
    <w:rsid w:val="00D27D80"/>
    <w:rsid w:val="00D437B5"/>
    <w:rsid w:val="00D84433"/>
    <w:rsid w:val="00D97C3D"/>
    <w:rsid w:val="00DB22E8"/>
    <w:rsid w:val="00DB783F"/>
    <w:rsid w:val="00DC4A7F"/>
    <w:rsid w:val="00DE76F6"/>
    <w:rsid w:val="00E0794F"/>
    <w:rsid w:val="00E16E08"/>
    <w:rsid w:val="00E32437"/>
    <w:rsid w:val="00E633AD"/>
    <w:rsid w:val="00E74E31"/>
    <w:rsid w:val="00E8515B"/>
    <w:rsid w:val="00E95690"/>
    <w:rsid w:val="00EB38A4"/>
    <w:rsid w:val="00ED3622"/>
    <w:rsid w:val="00EE0F39"/>
    <w:rsid w:val="00EE2286"/>
    <w:rsid w:val="00EF6023"/>
    <w:rsid w:val="00F03C1E"/>
    <w:rsid w:val="00F30FF4"/>
    <w:rsid w:val="00F31D08"/>
    <w:rsid w:val="00F32BE5"/>
    <w:rsid w:val="00F458DC"/>
    <w:rsid w:val="00F460B6"/>
    <w:rsid w:val="00F66F49"/>
    <w:rsid w:val="00FA3AD4"/>
    <w:rsid w:val="00FB5BFC"/>
    <w:rsid w:val="00FD0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C9370"/>
  <w15:docId w15:val="{7867ABB5-CEE3-4F57-868E-36732E3F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A7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E302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E3022"/>
  </w:style>
  <w:style w:type="paragraph" w:styleId="a9">
    <w:name w:val="List Paragraph"/>
    <w:basedOn w:val="a"/>
    <w:uiPriority w:val="34"/>
    <w:qFormat/>
    <w:rsid w:val="001A455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a">
    <w:name w:val="Hyperlink"/>
    <w:basedOn w:val="a0"/>
    <w:uiPriority w:val="99"/>
    <w:unhideWhenUsed/>
    <w:rsid w:val="00606E9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B57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B57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B57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7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B579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B579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8B5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jianyong song</cp:lastModifiedBy>
  <cp:revision>5</cp:revision>
  <cp:lastPrinted>2024-03-29T07:21:00Z</cp:lastPrinted>
  <dcterms:created xsi:type="dcterms:W3CDTF">2025-04-28T06:05:00Z</dcterms:created>
  <dcterms:modified xsi:type="dcterms:W3CDTF">2025-04-28T06:06:00Z</dcterms:modified>
</cp:coreProperties>
</file>