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DCF49A" w14:textId="240D6787" w:rsidR="00AA670A" w:rsidRDefault="00000000">
      <w:pPr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上海电力大学“经管之星”</w:t>
      </w:r>
      <w:r w:rsidR="009A42D9">
        <w:rPr>
          <w:rFonts w:ascii="华文中宋" w:eastAsia="华文中宋" w:hAnsi="华文中宋" w:hint="eastAsia"/>
          <w:b/>
          <w:sz w:val="28"/>
          <w:szCs w:val="28"/>
          <w:lang w:eastAsia="zh-CN"/>
        </w:rPr>
        <w:t>奖学金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学生申请表</w:t>
      </w:r>
    </w:p>
    <w:p w14:paraId="41A08426" w14:textId="77777777" w:rsidR="00AA670A" w:rsidRDefault="00AA670A">
      <w:pPr>
        <w:ind w:right="360"/>
        <w:rPr>
          <w:rFonts w:eastAsia="宋体"/>
          <w:lang w:eastAsia="zh-CN"/>
        </w:rPr>
      </w:pP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724"/>
      </w:tblGrid>
      <w:tr w:rsidR="00AA670A" w14:paraId="017439E5" w14:textId="77777777">
        <w:trPr>
          <w:trHeight w:val="751"/>
        </w:trPr>
        <w:tc>
          <w:tcPr>
            <w:tcW w:w="1331" w:type="dxa"/>
            <w:gridSpan w:val="2"/>
            <w:vAlign w:val="center"/>
          </w:tcPr>
          <w:p w14:paraId="45FA753B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14:paraId="34702097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4C9F179F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0E5A15A4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0FCF71E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2724" w:type="dxa"/>
            <w:vAlign w:val="center"/>
          </w:tcPr>
          <w:p w14:paraId="73A0F8C3" w14:textId="77777777" w:rsidR="00AA670A" w:rsidRDefault="00AA670A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AA670A" w14:paraId="13F705ED" w14:textId="77777777">
        <w:trPr>
          <w:trHeight w:val="744"/>
        </w:trPr>
        <w:tc>
          <w:tcPr>
            <w:tcW w:w="1331" w:type="dxa"/>
            <w:gridSpan w:val="2"/>
            <w:vAlign w:val="center"/>
          </w:tcPr>
          <w:p w14:paraId="62DDACC7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6D3A3D09" w14:textId="77777777" w:rsidR="00AA670A" w:rsidRDefault="00AA670A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6E447967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3744" w:type="dxa"/>
            <w:gridSpan w:val="3"/>
            <w:vAlign w:val="center"/>
          </w:tcPr>
          <w:p w14:paraId="53F25D6D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A670A" w14:paraId="6B793FDA" w14:textId="77777777">
        <w:trPr>
          <w:trHeight w:val="880"/>
        </w:trPr>
        <w:tc>
          <w:tcPr>
            <w:tcW w:w="1331" w:type="dxa"/>
            <w:gridSpan w:val="2"/>
            <w:vAlign w:val="center"/>
          </w:tcPr>
          <w:p w14:paraId="06AB1B16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6D3AC121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20FFA4A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2745" w:type="dxa"/>
            <w:gridSpan w:val="2"/>
            <w:vAlign w:val="center"/>
          </w:tcPr>
          <w:p w14:paraId="3A01A08E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A670A" w14:paraId="2D181730" w14:textId="77777777">
        <w:trPr>
          <w:trHeight w:hRule="exact" w:val="816"/>
        </w:trPr>
        <w:tc>
          <w:tcPr>
            <w:tcW w:w="1331" w:type="dxa"/>
            <w:gridSpan w:val="2"/>
            <w:vAlign w:val="center"/>
          </w:tcPr>
          <w:p w14:paraId="25937DFE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14:paraId="26552D0D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7149" w:type="dxa"/>
            <w:gridSpan w:val="7"/>
            <w:vAlign w:val="center"/>
          </w:tcPr>
          <w:p w14:paraId="2CAE12E8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A186D" w14:paraId="1791805E" w14:textId="77777777" w:rsidTr="006D1734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14:paraId="103E5C2A" w14:textId="77777777" w:rsidR="000A186D" w:rsidRDefault="000A186D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7149" w:type="dxa"/>
            <w:gridSpan w:val="7"/>
            <w:vAlign w:val="center"/>
          </w:tcPr>
          <w:p w14:paraId="12EBF2A7" w14:textId="77777777" w:rsidR="000A186D" w:rsidRDefault="000A186D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  <w:p w14:paraId="3643175D" w14:textId="4274B90D" w:rsidR="000A186D" w:rsidRDefault="000A186D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14:paraId="35D188AA" w14:textId="77777777" w:rsidR="000A186D" w:rsidRDefault="000A186D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  <w:p w14:paraId="13FACCDA" w14:textId="46E40CF2" w:rsidR="000A186D" w:rsidRDefault="000A186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</w:tr>
      <w:tr w:rsidR="00AA670A" w14:paraId="2C3F94BD" w14:textId="77777777">
        <w:trPr>
          <w:cantSplit/>
          <w:trHeight w:val="2832"/>
        </w:trPr>
        <w:tc>
          <w:tcPr>
            <w:tcW w:w="1317" w:type="dxa"/>
            <w:vAlign w:val="center"/>
          </w:tcPr>
          <w:p w14:paraId="43F66054" w14:textId="77777777" w:rsidR="00AA670A" w:rsidRDefault="00AA670A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14:paraId="5DDA499C" w14:textId="77777777" w:rsidR="00AA670A" w:rsidRDefault="00000000">
            <w:pPr>
              <w:jc w:val="center"/>
              <w:rPr>
                <w:rFonts w:ascii="仿宋_GB2312" w:eastAsia="仿宋_GB2312" w:hAnsi="黑体" w:cs="仿宋_GB2312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14:paraId="1A46D05F" w14:textId="77777777" w:rsidR="00AA670A" w:rsidRDefault="00000000">
            <w:pPr>
              <w:jc w:val="center"/>
              <w:rPr>
                <w:rFonts w:ascii="仿宋_GB2312" w:eastAsia="仿宋_GB2312" w:hAnsi="黑体" w:cs="仿宋_GB2312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14:paraId="29B4992A" w14:textId="77777777" w:rsidR="00AA670A" w:rsidRDefault="00000000">
            <w:pPr>
              <w:jc w:val="center"/>
              <w:rPr>
                <w:rFonts w:ascii="仿宋_GB2312" w:eastAsia="仿宋_GB2312" w:hAnsi="黑体" w:cs="仿宋_GB2312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14:paraId="1064B322" w14:textId="77777777" w:rsidR="00AA670A" w:rsidRDefault="00000000">
            <w:pPr>
              <w:jc w:val="center"/>
              <w:rPr>
                <w:rFonts w:ascii="仿宋_GB2312" w:eastAsia="仿宋_GB2312" w:hAnsi="黑体" w:cs="仿宋_GB2312"/>
              </w:rPr>
            </w:pPr>
            <w:proofErr w:type="gramStart"/>
            <w:r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  <w:proofErr w:type="gramEnd"/>
          </w:p>
          <w:p w14:paraId="0238CEC9" w14:textId="77777777" w:rsidR="00AA670A" w:rsidRDefault="00000000">
            <w:pPr>
              <w:jc w:val="center"/>
              <w:rPr>
                <w:rFonts w:ascii="仿宋_GB2312" w:eastAsia="仿宋_GB2312" w:hAnsi="黑体" w:cs="仿宋_GB2312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</w:t>
            </w:r>
          </w:p>
        </w:tc>
        <w:tc>
          <w:tcPr>
            <w:tcW w:w="7163" w:type="dxa"/>
            <w:gridSpan w:val="8"/>
            <w:vAlign w:val="center"/>
          </w:tcPr>
          <w:p w14:paraId="5861A7AB" w14:textId="4F22D448" w:rsidR="00AA670A" w:rsidRPr="007F14C3" w:rsidRDefault="00000000">
            <w:pPr>
              <w:rPr>
                <w:rFonts w:ascii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个人</w:t>
            </w:r>
            <w:r w:rsidR="00FA1EEB">
              <w:rPr>
                <w:rFonts w:ascii="仿宋_GB2312" w:eastAsia="仿宋_GB2312" w:hAnsi="仿宋_GB2312" w:cs="仿宋_GB2312" w:hint="eastAsia"/>
              </w:rPr>
              <w:t>情况</w:t>
            </w:r>
            <w:r>
              <w:rPr>
                <w:rFonts w:ascii="仿宋_GB2312" w:eastAsia="仿宋_GB2312" w:hAnsi="仿宋_GB2312" w:cs="仿宋_GB2312"/>
              </w:rPr>
              <w:t>简述</w:t>
            </w: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</w:rPr>
              <w:t>00</w:t>
            </w:r>
            <w:r>
              <w:rPr>
                <w:rFonts w:ascii="仿宋_GB2312" w:eastAsia="仿宋_GB2312" w:hAnsi="仿宋_GB2312" w:cs="仿宋_GB2312" w:hint="eastAsia"/>
              </w:rPr>
              <w:t>字）</w:t>
            </w:r>
          </w:p>
          <w:p w14:paraId="356A433C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14:paraId="48A225CB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14:paraId="0F90C427" w14:textId="77777777" w:rsidR="00AA670A" w:rsidRDefault="00AA670A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FC1B2C2" w14:textId="77777777" w:rsidR="00AA670A" w:rsidRDefault="00AA670A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4F384DC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D3CB13C" w14:textId="77777777" w:rsidR="00AA670A" w:rsidRDefault="00AA670A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6C67FEF2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14:paraId="6CAC73EF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14:paraId="2EE898ED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 xml:space="preserve">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AA670A" w14:paraId="13298F54" w14:textId="77777777">
        <w:trPr>
          <w:trHeight w:val="177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1E39EBEE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lastRenderedPageBreak/>
              <w:t>辅导员</w:t>
            </w:r>
          </w:p>
          <w:p w14:paraId="2F1CD810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sz="4" w:space="0" w:color="auto"/>
            </w:tcBorders>
          </w:tcPr>
          <w:p w14:paraId="0099A60C" w14:textId="77777777" w:rsidR="00AA670A" w:rsidRDefault="00AA670A">
            <w:pPr>
              <w:rPr>
                <w:rFonts w:ascii="仿宋_GB2312" w:eastAsia="仿宋_GB2312" w:hAnsi="仿宋_GB2312" w:cs="仿宋_GB2312"/>
              </w:rPr>
            </w:pPr>
          </w:p>
          <w:p w14:paraId="2183D1BC" w14:textId="77777777" w:rsidR="00AA670A" w:rsidRDefault="00AA670A">
            <w:pPr>
              <w:ind w:firstLineChars="1900" w:firstLine="4560"/>
              <w:rPr>
                <w:rFonts w:ascii="仿宋_GB2312" w:eastAsia="仿宋_GB2312" w:hAnsi="仿宋_GB2312" w:cs="仿宋_GB2312"/>
              </w:rPr>
            </w:pPr>
          </w:p>
          <w:p w14:paraId="5911D5B0" w14:textId="77777777" w:rsidR="00AA670A" w:rsidRDefault="0000000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1C3FB5B7" w14:textId="77777777" w:rsidR="00AA670A" w:rsidRDefault="0000000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14:paraId="532AF782" w14:textId="77777777" w:rsidR="00AA670A" w:rsidRDefault="00000000">
            <w:pPr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辅导员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14:paraId="326621C0" w14:textId="77777777" w:rsidR="00AA670A" w:rsidRDefault="0000000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AA670A" w14:paraId="417A6276" w14:textId="77777777">
        <w:trPr>
          <w:cantSplit/>
          <w:trHeight w:val="169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3C6C556B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</w:t>
            </w:r>
          </w:p>
          <w:p w14:paraId="2315C3CA" w14:textId="77777777" w:rsidR="00AA670A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sz="4" w:space="0" w:color="auto"/>
            </w:tcBorders>
          </w:tcPr>
          <w:p w14:paraId="1504CEAA" w14:textId="77777777" w:rsidR="00AA670A" w:rsidRDefault="00AA670A">
            <w:pPr>
              <w:rPr>
                <w:rFonts w:ascii="仿宋_GB2312" w:eastAsia="仿宋_GB2312" w:hAnsi="仿宋_GB2312" w:cs="仿宋_GB2312"/>
              </w:rPr>
            </w:pPr>
          </w:p>
          <w:p w14:paraId="60CE8E5B" w14:textId="77777777" w:rsidR="00AA670A" w:rsidRDefault="00AA670A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6F3827BA" w14:textId="5D288868" w:rsidR="00AA670A" w:rsidRDefault="0000000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</w:t>
            </w:r>
          </w:p>
          <w:p w14:paraId="5858EF46" w14:textId="77777777" w:rsidR="00AA670A" w:rsidRDefault="0000000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66E02F10" w14:textId="77777777" w:rsidR="00AA670A" w:rsidRDefault="0000000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14:paraId="0F20270E" w14:textId="77777777" w:rsidR="00AA670A" w:rsidRDefault="00AA670A"/>
    <w:sectPr w:rsidR="00AA670A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9022" w14:textId="77777777" w:rsidR="00EF0ED9" w:rsidRDefault="00EF0ED9" w:rsidP="009A42D9">
      <w:r>
        <w:separator/>
      </w:r>
    </w:p>
  </w:endnote>
  <w:endnote w:type="continuationSeparator" w:id="0">
    <w:p w14:paraId="140F0EAC" w14:textId="77777777" w:rsidR="00EF0ED9" w:rsidRDefault="00EF0ED9" w:rsidP="009A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2E1E" w14:textId="77777777" w:rsidR="00EF0ED9" w:rsidRDefault="00EF0ED9" w:rsidP="009A42D9">
      <w:r>
        <w:separator/>
      </w:r>
    </w:p>
  </w:footnote>
  <w:footnote w:type="continuationSeparator" w:id="0">
    <w:p w14:paraId="0C1F7886" w14:textId="77777777" w:rsidR="00EF0ED9" w:rsidRDefault="00EF0ED9" w:rsidP="009A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lZmVkYTA4NDU5NjJiNmRiYTJjNjJhOWNkZjBkZDIifQ=="/>
  </w:docVars>
  <w:rsids>
    <w:rsidRoot w:val="00172A27"/>
    <w:rsid w:val="00086E85"/>
    <w:rsid w:val="000A186D"/>
    <w:rsid w:val="00171B73"/>
    <w:rsid w:val="00172A27"/>
    <w:rsid w:val="0019389C"/>
    <w:rsid w:val="001C7C6E"/>
    <w:rsid w:val="0029498C"/>
    <w:rsid w:val="00605E1B"/>
    <w:rsid w:val="006632E5"/>
    <w:rsid w:val="007131BE"/>
    <w:rsid w:val="007F14C3"/>
    <w:rsid w:val="00893A00"/>
    <w:rsid w:val="008D7A2D"/>
    <w:rsid w:val="009272F0"/>
    <w:rsid w:val="009A42D9"/>
    <w:rsid w:val="009A542A"/>
    <w:rsid w:val="009B7A26"/>
    <w:rsid w:val="009D3960"/>
    <w:rsid w:val="00AA670A"/>
    <w:rsid w:val="00C32010"/>
    <w:rsid w:val="00C43632"/>
    <w:rsid w:val="00E71194"/>
    <w:rsid w:val="00EF0ED9"/>
    <w:rsid w:val="00FA1EEB"/>
    <w:rsid w:val="04713626"/>
    <w:rsid w:val="06FC3783"/>
    <w:rsid w:val="0ED27D64"/>
    <w:rsid w:val="10FD29EF"/>
    <w:rsid w:val="195B462A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1AD102E"/>
    <w:rsid w:val="33A4044C"/>
    <w:rsid w:val="33EC20BE"/>
    <w:rsid w:val="344D2464"/>
    <w:rsid w:val="3F997D87"/>
    <w:rsid w:val="405C0C39"/>
    <w:rsid w:val="43251536"/>
    <w:rsid w:val="43523118"/>
    <w:rsid w:val="43713BB4"/>
    <w:rsid w:val="43E43DDA"/>
    <w:rsid w:val="44166895"/>
    <w:rsid w:val="492D3E21"/>
    <w:rsid w:val="4FFDAA4A"/>
    <w:rsid w:val="50AF424F"/>
    <w:rsid w:val="520A4626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5BA48"/>
  <w15:docId w15:val="{82BF3C68-D9B8-4370-BFDC-953153A2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402</Characters>
  <Application>Microsoft Office Word</Application>
  <DocSecurity>0</DocSecurity>
  <Lines>3</Lines>
  <Paragraphs>1</Paragraphs>
  <ScaleCrop>false</ScaleCrop>
  <Company>WwW.YlmF.CoM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wb sun</cp:lastModifiedBy>
  <cp:revision>7</cp:revision>
  <cp:lastPrinted>2016-10-29T11:00:00Z</cp:lastPrinted>
  <dcterms:created xsi:type="dcterms:W3CDTF">2023-06-13T02:36:00Z</dcterms:created>
  <dcterms:modified xsi:type="dcterms:W3CDTF">2023-06-13T03:33:00Z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D52D21E5958FF1AAAE89086413543159</vt:lpwstr>
  </property>
</Properties>
</file>